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8255" r="9525" b="1079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8255" r="9525" b="1079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068B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363D1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8255" r="6350" b="10795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41DC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363D1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8255" r="6350" b="1079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136C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363D1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8255" r="7620" b="571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4072C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kMU5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363D1B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8255" r="8890" b="57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DE71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MhkUPw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  <w:bookmarkStart w:id="0" w:name="_GoBack"/>
      <w:bookmarkEnd w:id="0"/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363D1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8255" r="13335" b="571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27E50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8255" r="5080" b="571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DE864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8255" r="13335" b="889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8C6D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6985" r="5080" b="107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E5D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8255" r="5715" b="1079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C2E5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9525" r="1143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nmVH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363D1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5080" r="7620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CDDD8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7620" r="9525" b="1079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7C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363D1B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1430" r="8255" b="762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616A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363D1B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2065" r="7620" b="698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FD1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6985" r="12065" b="1206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F128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5080" r="5715" b="1397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EAF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1430" r="9525" b="762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73265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8890" r="13970" b="101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8F8C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363D1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5080" r="6985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183C7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04" w:rsidRDefault="00627204" w:rsidP="007003DB">
      <w:pPr>
        <w:spacing w:after="0" w:line="240" w:lineRule="auto"/>
      </w:pPr>
      <w:r>
        <w:separator/>
      </w:r>
    </w:p>
  </w:endnote>
  <w:endnote w:type="continuationSeparator" w:id="0">
    <w:p w:rsidR="00627204" w:rsidRDefault="0062720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63D1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 w:rsidR="00363D1B">
          <w:rPr>
            <w:sz w:val="16"/>
            <w:szCs w:val="16"/>
          </w:rPr>
          <w:t xml:space="preserve">MINISTERIO DE ENERGIA Y RECURSOS NATURALES NO RENOVABLES </w:t>
        </w:r>
        <w:r w:rsidRPr="007003DB">
          <w:rPr>
            <w:sz w:val="16"/>
            <w:szCs w:val="16"/>
          </w:rPr>
          <w:t xml:space="preserve"> </w:t>
        </w:r>
        <w:r w:rsidR="00363D1B">
          <w:rPr>
            <w:sz w:val="16"/>
            <w:szCs w:val="16"/>
          </w:rPr>
          <w:t xml:space="preserve">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04" w:rsidRDefault="00627204" w:rsidP="007003DB">
      <w:pPr>
        <w:spacing w:after="0" w:line="240" w:lineRule="auto"/>
      </w:pPr>
      <w:r>
        <w:separator/>
      </w:r>
    </w:p>
  </w:footnote>
  <w:footnote w:type="continuationSeparator" w:id="0">
    <w:p w:rsidR="00627204" w:rsidRDefault="0062720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434677" w:rsidP="00363D1B">
    <w:pPr>
      <w:pStyle w:val="Encabezado"/>
      <w:jc w:val="right"/>
      <w:rPr>
        <w:lang w:val="es-EC"/>
      </w:rPr>
    </w:pPr>
    <w:r>
      <w:rPr>
        <w:noProof/>
        <w:lang w:val="es-EC"/>
      </w:rPr>
      <w:drawing>
        <wp:inline distT="0" distB="0" distL="0" distR="0">
          <wp:extent cx="1809750" cy="406996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0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815" cy="421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1D5B3E"/>
    <w:rsid w:val="00363D1B"/>
    <w:rsid w:val="00434677"/>
    <w:rsid w:val="00627204"/>
    <w:rsid w:val="00651DB5"/>
    <w:rsid w:val="007003DB"/>
    <w:rsid w:val="008803C5"/>
    <w:rsid w:val="008D3838"/>
    <w:rsid w:val="00B47579"/>
    <w:rsid w:val="00BB41EF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9A540E-8390-41B0-8730-8AF9369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PAOLA NICOLE SILVA MERO</cp:lastModifiedBy>
  <cp:revision>2</cp:revision>
  <dcterms:created xsi:type="dcterms:W3CDTF">2024-09-23T16:43:00Z</dcterms:created>
  <dcterms:modified xsi:type="dcterms:W3CDTF">2024-09-23T16:43:00Z</dcterms:modified>
</cp:coreProperties>
</file>