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8255" r="9525" b="1079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8255" r="9525" b="1079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068B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363D1B" w:rsidP="00B47579">
      <w:bookmarkStart w:id="0" w:name="_GoBack"/>
      <w:bookmarkEnd w:id="0"/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8255" r="6350" b="1079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41DC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363D1B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8255" r="6350" b="1079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136C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363D1B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8255" r="7620" b="571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4072C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kMU5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363D1B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8255" r="8890" b="571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DE71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MhkUPw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363D1B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8255" r="13335" b="571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7E50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8255" r="5080" b="571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DE864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8255" r="13335" b="889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8C6D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6985" r="5080" b="1079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0E5D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8255" r="5715" b="1079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8C2E5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9525" r="1143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nmVH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363D1B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5080" r="7620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CDDD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7620" r="9525" b="1079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7C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363D1B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1430" r="8255" b="762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616A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363D1B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2065" r="7620" b="698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FD1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6985" r="12065" b="1206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2F128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5080" r="5715" b="1397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EAF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1430" r="9525" b="762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73265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8890" r="13970" b="1016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8F8C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5080" r="6985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183C7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204" w:rsidRDefault="00627204" w:rsidP="007003DB">
      <w:pPr>
        <w:spacing w:after="0" w:line="240" w:lineRule="auto"/>
      </w:pPr>
      <w:r>
        <w:separator/>
      </w:r>
    </w:p>
  </w:endnote>
  <w:endnote w:type="continuationSeparator" w:id="0">
    <w:p w:rsidR="00627204" w:rsidRDefault="0062720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363D1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363D1B">
          <w:rPr>
            <w:sz w:val="16"/>
            <w:szCs w:val="16"/>
          </w:rPr>
          <w:t xml:space="preserve">MINISTERIO DE ENERGIA Y RECURSOS NATURALES NO RENOVABLES </w:t>
        </w:r>
        <w:r w:rsidRPr="007003DB">
          <w:rPr>
            <w:sz w:val="16"/>
            <w:szCs w:val="16"/>
          </w:rPr>
          <w:t xml:space="preserve"> </w:t>
        </w:r>
        <w:r w:rsidR="00363D1B">
          <w:rPr>
            <w:sz w:val="16"/>
            <w:szCs w:val="16"/>
          </w:rPr>
          <w:t xml:space="preserve">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204" w:rsidRDefault="00627204" w:rsidP="007003DB">
      <w:pPr>
        <w:spacing w:after="0" w:line="240" w:lineRule="auto"/>
      </w:pPr>
      <w:r>
        <w:separator/>
      </w:r>
    </w:p>
  </w:footnote>
  <w:footnote w:type="continuationSeparator" w:id="0">
    <w:p w:rsidR="00627204" w:rsidRDefault="0062720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651DB5" w:rsidP="00363D1B">
    <w:pPr>
      <w:pStyle w:val="Encabezado"/>
      <w:jc w:val="right"/>
      <w:rPr>
        <w:lang w:val="es-E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19BE8">
          <wp:simplePos x="0" y="0"/>
          <wp:positionH relativeFrom="column">
            <wp:posOffset>3787140</wp:posOffset>
          </wp:positionH>
          <wp:positionV relativeFrom="paragraph">
            <wp:posOffset>-268605</wp:posOffset>
          </wp:positionV>
          <wp:extent cx="2257425" cy="438150"/>
          <wp:effectExtent l="0" t="0" r="9525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1D5B3E"/>
    <w:rsid w:val="00363D1B"/>
    <w:rsid w:val="00627204"/>
    <w:rsid w:val="00651DB5"/>
    <w:rsid w:val="007003DB"/>
    <w:rsid w:val="008803C5"/>
    <w:rsid w:val="008D3838"/>
    <w:rsid w:val="00B47579"/>
    <w:rsid w:val="00BB41EF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9A540E-8390-41B0-8730-8AF9369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Iglesias Vaca Tatiana</cp:lastModifiedBy>
  <cp:revision>1</cp:revision>
  <dcterms:created xsi:type="dcterms:W3CDTF">2021-11-24T21:18:00Z</dcterms:created>
  <dcterms:modified xsi:type="dcterms:W3CDTF">2024-03-19T17:02:00Z</dcterms:modified>
</cp:coreProperties>
</file>